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F" w:rsidRDefault="00683BBF" w:rsidP="00683BBF">
      <w:bookmarkStart w:id="0" w:name="_GoBack"/>
      <w:bookmarkEnd w:id="0"/>
      <w:r>
        <w:t>Фамилия, имя __________________________________________________________________________</w:t>
      </w:r>
    </w:p>
    <w:p w:rsidR="00683BBF" w:rsidRDefault="00B30388" w:rsidP="00683BBF">
      <w:r>
        <w:rPr>
          <w:noProof/>
        </w:rPr>
        <w:drawing>
          <wp:inline distT="0" distB="0" distL="0" distR="0">
            <wp:extent cx="6835140" cy="8176260"/>
            <wp:effectExtent l="0" t="0" r="3810" b="0"/>
            <wp:docPr id="1" name="Рисунок 1" descr="Контурная карта Москвы201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Москвы2014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BF" w:rsidRDefault="00683BBF" w:rsidP="00683BBF"/>
    <w:p w:rsidR="008038CB" w:rsidRDefault="008038CB" w:rsidP="008038CB">
      <w:r>
        <w:t>Отметьте на карте границы и подпишите основные лесопарки и парки Москвы.</w:t>
      </w:r>
    </w:p>
    <w:p w:rsidR="00D91CFE" w:rsidRPr="00683BBF" w:rsidRDefault="008038CB" w:rsidP="008038CB">
      <w:r>
        <w:t>Отметьте условными обозначениями исторические парки.</w:t>
      </w:r>
    </w:p>
    <w:sectPr w:rsidR="00D91CFE" w:rsidRPr="00683BBF" w:rsidSect="00772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2"/>
    <w:rsid w:val="00040EC8"/>
    <w:rsid w:val="000A3E86"/>
    <w:rsid w:val="001441F2"/>
    <w:rsid w:val="00235DD6"/>
    <w:rsid w:val="002B3AC7"/>
    <w:rsid w:val="003501AB"/>
    <w:rsid w:val="004C1BCF"/>
    <w:rsid w:val="00612335"/>
    <w:rsid w:val="00683BBF"/>
    <w:rsid w:val="00772926"/>
    <w:rsid w:val="008038CB"/>
    <w:rsid w:val="00841469"/>
    <w:rsid w:val="00B30388"/>
    <w:rsid w:val="00B50851"/>
    <w:rsid w:val="00BC1A60"/>
    <w:rsid w:val="00D91CFE"/>
    <w:rsid w:val="00E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A42-7ADC-4E1B-B466-D60FF56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__________________________________________________________________________</vt:lpstr>
    </vt:vector>
  </TitlesOfParts>
  <Company>private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__________________________________________________________________________</dc:title>
  <dc:subject/>
  <dc:creator>I Demine</dc:creator>
  <cp:keywords/>
  <dc:description/>
  <cp:lastModifiedBy>Слава Демин</cp:lastModifiedBy>
  <cp:revision>2</cp:revision>
  <cp:lastPrinted>2006-11-20T22:54:00Z</cp:lastPrinted>
  <dcterms:created xsi:type="dcterms:W3CDTF">2017-10-23T18:31:00Z</dcterms:created>
  <dcterms:modified xsi:type="dcterms:W3CDTF">2017-10-23T18:31:00Z</dcterms:modified>
</cp:coreProperties>
</file>